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646C2F5" wp14:paraId="0E496326" wp14:textId="42EE042B">
      <w:pPr>
        <w:pStyle w:val="Heading1"/>
        <w:spacing w:line="240" w:lineRule="auto"/>
        <w:rPr>
          <w:noProof w:val="0"/>
          <w:sz w:val="52"/>
          <w:szCs w:val="52"/>
          <w:lang w:val="en-US"/>
        </w:rPr>
      </w:pPr>
      <w:r w:rsidRPr="5646C2F5" w:rsidR="35E00010">
        <w:rPr>
          <w:noProof w:val="0"/>
          <w:sz w:val="52"/>
          <w:szCs w:val="52"/>
          <w:lang w:val="en-US"/>
        </w:rPr>
        <w:t>ABM Account</w:t>
      </w:r>
      <w:r w:rsidRPr="5646C2F5" w:rsidR="6C246F4A">
        <w:rPr>
          <w:noProof w:val="0"/>
          <w:sz w:val="52"/>
          <w:szCs w:val="52"/>
          <w:lang w:val="en-US"/>
        </w:rPr>
        <w:t xml:space="preserve"> </w:t>
      </w:r>
      <w:r w:rsidRPr="5646C2F5" w:rsidR="35E00010">
        <w:rPr>
          <w:noProof w:val="0"/>
          <w:sz w:val="52"/>
          <w:szCs w:val="52"/>
          <w:lang w:val="en-US"/>
        </w:rPr>
        <w:t>Qualification Template</w:t>
      </w:r>
    </w:p>
    <w:p xmlns:wp14="http://schemas.microsoft.com/office/word/2010/wordml" w:rsidP="5646C2F5" wp14:paraId="4FACB423" wp14:textId="4881CA38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 xml:space="preserve">1. Basic </w:t>
      </w:r>
      <w:r w:rsidRPr="5646C2F5" w:rsidR="3C2F06B5">
        <w:rPr>
          <w:noProof w:val="0"/>
          <w:lang w:val="en-US"/>
        </w:rPr>
        <w:t>i</w:t>
      </w:r>
      <w:r w:rsidRPr="5646C2F5" w:rsidR="35E00010">
        <w:rPr>
          <w:noProof w:val="0"/>
          <w:lang w:val="en-US"/>
        </w:rPr>
        <w:t>nformation</w:t>
      </w:r>
    </w:p>
    <w:p xmlns:wp14="http://schemas.microsoft.com/office/word/2010/wordml" w:rsidP="5646C2F5" wp14:paraId="5356D041" wp14:textId="7EF8A683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Account </w:t>
      </w:r>
      <w:r w:rsidRPr="5646C2F5" w:rsidR="34B011C2">
        <w:rPr>
          <w:noProof w:val="0"/>
          <w:lang w:val="en-US"/>
        </w:rPr>
        <w:t>n</w:t>
      </w:r>
      <w:r w:rsidRPr="5646C2F5" w:rsidR="35E00010">
        <w:rPr>
          <w:noProof w:val="0"/>
          <w:lang w:val="en-US"/>
        </w:rPr>
        <w:t>ame:</w:t>
      </w:r>
      <w:r w:rsidRPr="5646C2F5" w:rsidR="35E00010">
        <w:rPr>
          <w:noProof w:val="0"/>
          <w:lang w:val="en-US"/>
        </w:rPr>
        <w:t xml:space="preserve"> [Enter Account Name]</w:t>
      </w:r>
    </w:p>
    <w:p xmlns:wp14="http://schemas.microsoft.com/office/word/2010/wordml" w:rsidP="5646C2F5" wp14:paraId="79939ECD" wp14:textId="156B8485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>Industry:</w:t>
      </w:r>
      <w:r w:rsidRPr="5646C2F5" w:rsidR="35E00010">
        <w:rPr>
          <w:noProof w:val="0"/>
          <w:lang w:val="en-US"/>
        </w:rPr>
        <w:t xml:space="preserve"> [Specify Industry]</w:t>
      </w:r>
    </w:p>
    <w:p xmlns:wp14="http://schemas.microsoft.com/office/word/2010/wordml" w:rsidP="5646C2F5" wp14:paraId="19DBD355" wp14:textId="32B6D3D6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>Geographic Location:</w:t>
      </w:r>
      <w:r w:rsidRPr="5646C2F5" w:rsidR="35E00010">
        <w:rPr>
          <w:noProof w:val="0"/>
          <w:lang w:val="en-US"/>
        </w:rPr>
        <w:t xml:space="preserve"> [Specify Location]</w:t>
      </w:r>
    </w:p>
    <w:p xmlns:wp14="http://schemas.microsoft.com/office/word/2010/wordml" w:rsidP="5646C2F5" wp14:paraId="28DFE487" wp14:textId="70F4278E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 xml:space="preserve">2. Firmographic </w:t>
      </w:r>
      <w:r w:rsidRPr="5646C2F5" w:rsidR="7AD4BD45">
        <w:rPr>
          <w:noProof w:val="0"/>
          <w:lang w:val="en-US"/>
        </w:rPr>
        <w:t>d</w:t>
      </w:r>
      <w:r w:rsidRPr="5646C2F5" w:rsidR="35E00010">
        <w:rPr>
          <w:noProof w:val="0"/>
          <w:lang w:val="en-US"/>
        </w:rPr>
        <w:t>etails</w:t>
      </w:r>
    </w:p>
    <w:p xmlns:wp14="http://schemas.microsoft.com/office/word/2010/wordml" w:rsidP="5646C2F5" wp14:paraId="11EF5CFF" wp14:textId="334B390A">
      <w:pPr>
        <w:pStyle w:val="ListParagraph"/>
        <w:spacing w:before="220" w:beforeAutospacing="off" w:after="22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Company </w:t>
      </w:r>
      <w:r w:rsidRPr="5646C2F5" w:rsidR="4B7DB731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iz</w:t>
      </w: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e: </w:t>
      </w: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[Small/Medium/Large/Enterprise]</w:t>
      </w:r>
    </w:p>
    <w:p xmlns:wp14="http://schemas.microsoft.com/office/word/2010/wordml" w:rsidP="5646C2F5" wp14:paraId="717907E4" wp14:textId="44FCA737">
      <w:pPr>
        <w:pStyle w:val="ListParagraph"/>
        <w:spacing w:before="220" w:beforeAutospacing="off" w:after="22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Annual </w:t>
      </w:r>
      <w:r w:rsidRPr="5646C2F5" w:rsidR="3831874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</w:t>
      </w: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evenue</w:t>
      </w: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[Specify Range]</w:t>
      </w:r>
    </w:p>
    <w:p xmlns:wp14="http://schemas.microsoft.com/office/word/2010/wordml" w:rsidP="5646C2F5" wp14:paraId="2CC54F6D" wp14:textId="48C1343C">
      <w:pPr>
        <w:pStyle w:val="ListParagraph"/>
        <w:spacing w:before="220" w:beforeAutospacing="off" w:after="22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Number of </w:t>
      </w:r>
      <w:r w:rsidRPr="5646C2F5" w:rsidR="04BB2F8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mployees</w:t>
      </w: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[Specify Range]</w:t>
      </w:r>
    </w:p>
    <w:p xmlns:wp14="http://schemas.microsoft.com/office/word/2010/wordml" w:rsidP="5646C2F5" wp14:paraId="6C98CDD6" wp14:textId="03E02ABE">
      <w:pPr>
        <w:pStyle w:val="Heading2"/>
        <w:spacing w:before="360" w:beforeAutospacing="off" w:after="12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</w:pP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 xml:space="preserve">3. Technographic </w:t>
      </w:r>
      <w:r w:rsidRPr="5646C2F5" w:rsidR="74F0A0B6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>i</w:t>
      </w:r>
      <w:r w:rsidRPr="5646C2F5" w:rsidR="35E0001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>nformation</w:t>
      </w:r>
    </w:p>
    <w:p xmlns:wp14="http://schemas.microsoft.com/office/word/2010/wordml" w:rsidP="5646C2F5" wp14:paraId="2036F748" wp14:textId="54111E65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Technology </w:t>
      </w:r>
      <w:r w:rsidRPr="5646C2F5" w:rsidR="7C20E2F7">
        <w:rPr>
          <w:noProof w:val="0"/>
          <w:lang w:val="en-US"/>
        </w:rPr>
        <w:t>s</w:t>
      </w:r>
      <w:r w:rsidRPr="5646C2F5" w:rsidR="35E00010">
        <w:rPr>
          <w:noProof w:val="0"/>
          <w:lang w:val="en-US"/>
        </w:rPr>
        <w:t>tack:</w:t>
      </w:r>
      <w:r w:rsidRPr="5646C2F5" w:rsidR="35E00010">
        <w:rPr>
          <w:noProof w:val="0"/>
          <w:lang w:val="en-US"/>
        </w:rPr>
        <w:t xml:space="preserve"> [List of Technologies Used]</w:t>
      </w:r>
    </w:p>
    <w:p xmlns:wp14="http://schemas.microsoft.com/office/word/2010/wordml" w:rsidP="5646C2F5" wp14:paraId="6FEB18C5" wp14:textId="65DAAE1E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Preferred </w:t>
      </w:r>
      <w:r w:rsidRPr="5646C2F5" w:rsidR="428DF702">
        <w:rPr>
          <w:noProof w:val="0"/>
          <w:lang w:val="en-US"/>
        </w:rPr>
        <w:t>p</w:t>
      </w:r>
      <w:r w:rsidRPr="5646C2F5" w:rsidR="35E00010">
        <w:rPr>
          <w:noProof w:val="0"/>
          <w:lang w:val="en-US"/>
        </w:rPr>
        <w:t>latforms:</w:t>
      </w:r>
      <w:r w:rsidRPr="5646C2F5" w:rsidR="35E00010">
        <w:rPr>
          <w:noProof w:val="0"/>
          <w:lang w:val="en-US"/>
        </w:rPr>
        <w:t xml:space="preserve"> [Specify Platforms]</w:t>
      </w:r>
    </w:p>
    <w:p xmlns:wp14="http://schemas.microsoft.com/office/word/2010/wordml" w:rsidP="5646C2F5" wp14:paraId="3C96E890" wp14:textId="20FA3A3A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>4. Decision-</w:t>
      </w:r>
      <w:r w:rsidRPr="5646C2F5" w:rsidR="64C3AED1">
        <w:rPr>
          <w:noProof w:val="0"/>
          <w:lang w:val="en-US"/>
        </w:rPr>
        <w:t>m</w:t>
      </w:r>
      <w:r w:rsidRPr="5646C2F5" w:rsidR="35E00010">
        <w:rPr>
          <w:noProof w:val="0"/>
          <w:lang w:val="en-US"/>
        </w:rPr>
        <w:t xml:space="preserve">aking </w:t>
      </w:r>
      <w:r w:rsidRPr="5646C2F5" w:rsidR="0E8FDFCE">
        <w:rPr>
          <w:noProof w:val="0"/>
          <w:lang w:val="en-US"/>
        </w:rPr>
        <w:t>u</w:t>
      </w:r>
      <w:r w:rsidRPr="5646C2F5" w:rsidR="35E00010">
        <w:rPr>
          <w:noProof w:val="0"/>
          <w:lang w:val="en-US"/>
        </w:rPr>
        <w:t>nit</w:t>
      </w:r>
    </w:p>
    <w:p xmlns:wp14="http://schemas.microsoft.com/office/word/2010/wordml" w:rsidP="5646C2F5" wp14:paraId="23614CDC" wp14:textId="03E061E5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Key </w:t>
      </w:r>
      <w:r w:rsidRPr="5646C2F5" w:rsidR="09859250">
        <w:rPr>
          <w:noProof w:val="0"/>
          <w:lang w:val="en-US"/>
        </w:rPr>
        <w:t>d</w:t>
      </w:r>
      <w:r w:rsidRPr="5646C2F5" w:rsidR="35E00010">
        <w:rPr>
          <w:noProof w:val="0"/>
          <w:lang w:val="en-US"/>
        </w:rPr>
        <w:t>ecision-</w:t>
      </w:r>
      <w:r w:rsidRPr="5646C2F5" w:rsidR="508E5CB7">
        <w:rPr>
          <w:noProof w:val="0"/>
          <w:lang w:val="en-US"/>
        </w:rPr>
        <w:t>m</w:t>
      </w:r>
      <w:r w:rsidRPr="5646C2F5" w:rsidR="35E00010">
        <w:rPr>
          <w:noProof w:val="0"/>
          <w:lang w:val="en-US"/>
        </w:rPr>
        <w:t>akers:</w:t>
      </w:r>
      <w:r w:rsidRPr="5646C2F5" w:rsidR="35E00010">
        <w:rPr>
          <w:noProof w:val="0"/>
          <w:lang w:val="en-US"/>
        </w:rPr>
        <w:t xml:space="preserve"> [Identify Decision-Makers]</w:t>
      </w:r>
    </w:p>
    <w:p xmlns:wp14="http://schemas.microsoft.com/office/word/2010/wordml" w:rsidP="5646C2F5" wp14:paraId="21242490" wp14:textId="0DBC6407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>Influencers:</w:t>
      </w:r>
      <w:r w:rsidRPr="5646C2F5" w:rsidR="35E00010">
        <w:rPr>
          <w:noProof w:val="0"/>
          <w:lang w:val="en-US"/>
        </w:rPr>
        <w:t xml:space="preserve"> [List Influential Stakeholders]</w:t>
      </w:r>
    </w:p>
    <w:p xmlns:wp14="http://schemas.microsoft.com/office/word/2010/wordml" w:rsidP="5646C2F5" wp14:paraId="5368FF2F" wp14:textId="41F6442A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 xml:space="preserve">5. Buying </w:t>
      </w:r>
      <w:r w:rsidRPr="5646C2F5" w:rsidR="5BE3A94F">
        <w:rPr>
          <w:noProof w:val="0"/>
          <w:lang w:val="en-US"/>
        </w:rPr>
        <w:t>s</w:t>
      </w:r>
      <w:r w:rsidRPr="5646C2F5" w:rsidR="35E00010">
        <w:rPr>
          <w:noProof w:val="0"/>
          <w:lang w:val="en-US"/>
        </w:rPr>
        <w:t>ignals</w:t>
      </w:r>
    </w:p>
    <w:p xmlns:wp14="http://schemas.microsoft.com/office/word/2010/wordml" w:rsidP="5646C2F5" wp14:paraId="13503C4E" wp14:textId="5DB19F33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Engagement </w:t>
      </w:r>
      <w:r w:rsidRPr="5646C2F5" w:rsidR="0B415789">
        <w:rPr>
          <w:noProof w:val="0"/>
          <w:lang w:val="en-US"/>
        </w:rPr>
        <w:t>h</w:t>
      </w:r>
      <w:r w:rsidRPr="5646C2F5" w:rsidR="35E00010">
        <w:rPr>
          <w:noProof w:val="0"/>
          <w:lang w:val="en-US"/>
        </w:rPr>
        <w:t xml:space="preserve">istory: </w:t>
      </w:r>
      <w:r w:rsidRPr="5646C2F5" w:rsidR="35E00010">
        <w:rPr>
          <w:noProof w:val="0"/>
          <w:lang w:val="en-US"/>
        </w:rPr>
        <w:t>[Specify Past Interactions]</w:t>
      </w:r>
    </w:p>
    <w:p xmlns:wp14="http://schemas.microsoft.com/office/word/2010/wordml" w:rsidP="5646C2F5" wp14:paraId="757E0F15" wp14:textId="3D4435CC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Behavioral </w:t>
      </w:r>
      <w:r w:rsidRPr="5646C2F5" w:rsidR="7D847CA8">
        <w:rPr>
          <w:noProof w:val="0"/>
          <w:lang w:val="en-US"/>
        </w:rPr>
        <w:t>i</w:t>
      </w:r>
      <w:r w:rsidRPr="5646C2F5" w:rsidR="35E00010">
        <w:rPr>
          <w:noProof w:val="0"/>
          <w:lang w:val="en-US"/>
        </w:rPr>
        <w:t>ndicators:</w:t>
      </w:r>
      <w:r w:rsidRPr="5646C2F5" w:rsidR="35E00010">
        <w:rPr>
          <w:noProof w:val="0"/>
          <w:lang w:val="en-US"/>
        </w:rPr>
        <w:t xml:space="preserve"> [Identify Key Behavioral Signals]</w:t>
      </w:r>
    </w:p>
    <w:p xmlns:wp14="http://schemas.microsoft.com/office/word/2010/wordml" w:rsidP="5646C2F5" wp14:paraId="439FD873" wp14:textId="279C4601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Timing: </w:t>
      </w:r>
      <w:r w:rsidRPr="5646C2F5" w:rsidR="35E00010">
        <w:rPr>
          <w:noProof w:val="0"/>
          <w:lang w:val="en-US"/>
        </w:rPr>
        <w:t>[Indicate Buying Timeline, if available]</w:t>
      </w:r>
    </w:p>
    <w:p xmlns:wp14="http://schemas.microsoft.com/office/word/2010/wordml" w:rsidP="5646C2F5" wp14:paraId="154C86FE" wp14:textId="27614849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 xml:space="preserve">6. Fit with </w:t>
      </w:r>
      <w:r w:rsidRPr="5646C2F5" w:rsidR="235AFE7A">
        <w:rPr>
          <w:noProof w:val="0"/>
          <w:lang w:val="en-US"/>
        </w:rPr>
        <w:t>i</w:t>
      </w:r>
      <w:r w:rsidRPr="5646C2F5" w:rsidR="35E00010">
        <w:rPr>
          <w:noProof w:val="0"/>
          <w:lang w:val="en-US"/>
        </w:rPr>
        <w:t xml:space="preserve">deal </w:t>
      </w:r>
      <w:r w:rsidRPr="5646C2F5" w:rsidR="1CF1E91E">
        <w:rPr>
          <w:noProof w:val="0"/>
          <w:lang w:val="en-US"/>
        </w:rPr>
        <w:t>c</w:t>
      </w:r>
      <w:r w:rsidRPr="5646C2F5" w:rsidR="35E00010">
        <w:rPr>
          <w:noProof w:val="0"/>
          <w:lang w:val="en-US"/>
        </w:rPr>
        <w:t xml:space="preserve">ustomer </w:t>
      </w:r>
      <w:r w:rsidRPr="5646C2F5" w:rsidR="23EE70FA">
        <w:rPr>
          <w:noProof w:val="0"/>
          <w:lang w:val="en-US"/>
        </w:rPr>
        <w:t>p</w:t>
      </w:r>
      <w:r w:rsidRPr="5646C2F5" w:rsidR="35E00010">
        <w:rPr>
          <w:noProof w:val="0"/>
          <w:lang w:val="en-US"/>
        </w:rPr>
        <w:t>rofile (ICP)</w:t>
      </w:r>
    </w:p>
    <w:p xmlns:wp14="http://schemas.microsoft.com/office/word/2010/wordml" w:rsidP="5646C2F5" wp14:paraId="7EE39F70" wp14:textId="3E6E039F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>Alignment with ICP:</w:t>
      </w:r>
      <w:r w:rsidRPr="5646C2F5" w:rsidR="35E00010">
        <w:rPr>
          <w:noProof w:val="0"/>
          <w:lang w:val="en-US"/>
        </w:rPr>
        <w:t xml:space="preserve"> [Check if the account aligns with ICP]</w:t>
      </w:r>
    </w:p>
    <w:p xmlns:wp14="http://schemas.microsoft.com/office/word/2010/wordml" w:rsidP="5646C2F5" wp14:paraId="576555E3" wp14:textId="4D096F96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ICP </w:t>
      </w:r>
      <w:r w:rsidRPr="5646C2F5" w:rsidR="5E7B97F5">
        <w:rPr>
          <w:noProof w:val="0"/>
          <w:lang w:val="en-US"/>
        </w:rPr>
        <w:t>c</w:t>
      </w:r>
      <w:r w:rsidRPr="5646C2F5" w:rsidR="35E00010">
        <w:rPr>
          <w:noProof w:val="0"/>
          <w:lang w:val="en-US"/>
        </w:rPr>
        <w:t xml:space="preserve">riteria </w:t>
      </w:r>
      <w:r w:rsidRPr="5646C2F5" w:rsidR="2F1B2987">
        <w:rPr>
          <w:noProof w:val="0"/>
          <w:lang w:val="en-US"/>
        </w:rPr>
        <w:t>m</w:t>
      </w:r>
      <w:r w:rsidRPr="5646C2F5" w:rsidR="35E00010">
        <w:rPr>
          <w:noProof w:val="0"/>
          <w:lang w:val="en-US"/>
        </w:rPr>
        <w:t>et:</w:t>
      </w:r>
      <w:r w:rsidRPr="5646C2F5" w:rsidR="35E00010">
        <w:rPr>
          <w:noProof w:val="0"/>
          <w:lang w:val="en-US"/>
        </w:rPr>
        <w:t xml:space="preserve"> [Specify ICP Criteria]</w:t>
      </w:r>
    </w:p>
    <w:p xmlns:wp14="http://schemas.microsoft.com/office/word/2010/wordml" w:rsidP="5646C2F5" wp14:paraId="1497BCF4" wp14:textId="0A2C3078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>7. Challenges and Opportunities</w:t>
      </w:r>
    </w:p>
    <w:p xmlns:wp14="http://schemas.microsoft.com/office/word/2010/wordml" w:rsidP="5646C2F5" wp14:paraId="3CE4228B" wp14:textId="4F4305A1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>Identified</w:t>
      </w:r>
      <w:r w:rsidRPr="5646C2F5" w:rsidR="35E00010">
        <w:rPr>
          <w:noProof w:val="0"/>
          <w:lang w:val="en-US"/>
        </w:rPr>
        <w:t xml:space="preserve"> </w:t>
      </w:r>
      <w:r w:rsidRPr="5646C2F5" w:rsidR="42522EE8">
        <w:rPr>
          <w:noProof w:val="0"/>
          <w:lang w:val="en-US"/>
        </w:rPr>
        <w:t>c</w:t>
      </w:r>
      <w:r w:rsidRPr="5646C2F5" w:rsidR="35E00010">
        <w:rPr>
          <w:noProof w:val="0"/>
          <w:lang w:val="en-US"/>
        </w:rPr>
        <w:t>hallenges:</w:t>
      </w:r>
      <w:r w:rsidRPr="5646C2F5" w:rsidR="35E00010">
        <w:rPr>
          <w:noProof w:val="0"/>
          <w:lang w:val="en-US"/>
        </w:rPr>
        <w:t xml:space="preserve"> [List Key Challenges]</w:t>
      </w:r>
    </w:p>
    <w:p xmlns:wp14="http://schemas.microsoft.com/office/word/2010/wordml" w:rsidP="5646C2F5" wp14:paraId="1AEE7946" wp14:textId="21B8B54B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Potential </w:t>
      </w:r>
      <w:r w:rsidRPr="5646C2F5" w:rsidR="4E82B8F0">
        <w:rPr>
          <w:noProof w:val="0"/>
          <w:lang w:val="en-US"/>
        </w:rPr>
        <w:t>o</w:t>
      </w:r>
      <w:r w:rsidRPr="5646C2F5" w:rsidR="35E00010">
        <w:rPr>
          <w:noProof w:val="0"/>
          <w:lang w:val="en-US"/>
        </w:rPr>
        <w:t>pportunities:</w:t>
      </w:r>
      <w:r w:rsidRPr="5646C2F5" w:rsidR="35E00010">
        <w:rPr>
          <w:noProof w:val="0"/>
          <w:lang w:val="en-US"/>
        </w:rPr>
        <w:t xml:space="preserve"> [Highlight Potential Areas for Growth]</w:t>
      </w:r>
    </w:p>
    <w:p xmlns:wp14="http://schemas.microsoft.com/office/word/2010/wordml" w:rsidP="5646C2F5" wp14:paraId="01B03036" wp14:textId="24CD0C07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 xml:space="preserve">8. Historical </w:t>
      </w:r>
      <w:r w:rsidRPr="5646C2F5" w:rsidR="080AEA1B">
        <w:rPr>
          <w:noProof w:val="0"/>
          <w:lang w:val="en-US"/>
        </w:rPr>
        <w:t>p</w:t>
      </w:r>
      <w:r w:rsidRPr="5646C2F5" w:rsidR="35E00010">
        <w:rPr>
          <w:noProof w:val="0"/>
          <w:lang w:val="en-US"/>
        </w:rPr>
        <w:t>erformance</w:t>
      </w:r>
    </w:p>
    <w:p xmlns:wp14="http://schemas.microsoft.com/office/word/2010/wordml" w:rsidP="5646C2F5" wp14:paraId="5E4EFA4D" wp14:textId="3961A5AD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>Previous</w:t>
      </w:r>
      <w:r w:rsidRPr="5646C2F5" w:rsidR="35E00010">
        <w:rPr>
          <w:noProof w:val="0"/>
          <w:lang w:val="en-US"/>
        </w:rPr>
        <w:t xml:space="preserve"> </w:t>
      </w:r>
      <w:r w:rsidRPr="5646C2F5" w:rsidR="02AA3DB4">
        <w:rPr>
          <w:noProof w:val="0"/>
          <w:lang w:val="en-US"/>
        </w:rPr>
        <w:t>i</w:t>
      </w:r>
      <w:r w:rsidRPr="5646C2F5" w:rsidR="35E00010">
        <w:rPr>
          <w:noProof w:val="0"/>
          <w:lang w:val="en-US"/>
        </w:rPr>
        <w:t xml:space="preserve">nteractions: </w:t>
      </w:r>
      <w:r w:rsidRPr="5646C2F5" w:rsidR="35E00010">
        <w:rPr>
          <w:noProof w:val="0"/>
          <w:lang w:val="en-US"/>
        </w:rPr>
        <w:t>[Summarize Past Engagements]</w:t>
      </w:r>
    </w:p>
    <w:p xmlns:wp14="http://schemas.microsoft.com/office/word/2010/wordml" w:rsidP="5646C2F5" wp14:paraId="4D9B3638" wp14:textId="02C730CC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Conversion </w:t>
      </w:r>
      <w:r w:rsidRPr="5646C2F5" w:rsidR="78BE8675">
        <w:rPr>
          <w:noProof w:val="0"/>
          <w:lang w:val="en-US"/>
        </w:rPr>
        <w:t>h</w:t>
      </w:r>
      <w:r w:rsidRPr="5646C2F5" w:rsidR="35E00010">
        <w:rPr>
          <w:noProof w:val="0"/>
          <w:lang w:val="en-US"/>
        </w:rPr>
        <w:t xml:space="preserve">istory: </w:t>
      </w:r>
      <w:r w:rsidRPr="5646C2F5" w:rsidR="35E00010">
        <w:rPr>
          <w:noProof w:val="0"/>
          <w:lang w:val="en-US"/>
        </w:rPr>
        <w:t>[Specify Conversion Rates]</w:t>
      </w:r>
    </w:p>
    <w:p xmlns:wp14="http://schemas.microsoft.com/office/word/2010/wordml" w:rsidP="5646C2F5" wp14:paraId="27562038" wp14:textId="48F37676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 xml:space="preserve">9. Competitive </w:t>
      </w:r>
      <w:r w:rsidRPr="5646C2F5" w:rsidR="70AAC61A">
        <w:rPr>
          <w:noProof w:val="0"/>
          <w:lang w:val="en-US"/>
        </w:rPr>
        <w:t>l</w:t>
      </w:r>
      <w:r w:rsidRPr="5646C2F5" w:rsidR="35E00010">
        <w:rPr>
          <w:noProof w:val="0"/>
          <w:lang w:val="en-US"/>
        </w:rPr>
        <w:t>andscape</w:t>
      </w:r>
    </w:p>
    <w:p xmlns:wp14="http://schemas.microsoft.com/office/word/2010/wordml" w:rsidP="5646C2F5" wp14:paraId="6944598B" wp14:textId="462932D3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Competitors: </w:t>
      </w:r>
      <w:r w:rsidRPr="5646C2F5" w:rsidR="35E00010">
        <w:rPr>
          <w:noProof w:val="0"/>
          <w:lang w:val="en-US"/>
        </w:rPr>
        <w:t>[Identify Main Competitors]</w:t>
      </w:r>
    </w:p>
    <w:p xmlns:wp14="http://schemas.microsoft.com/office/word/2010/wordml" w:rsidP="5646C2F5" wp14:paraId="37AE8618" wp14:textId="2FE6183B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Competitive </w:t>
      </w:r>
      <w:r w:rsidRPr="5646C2F5" w:rsidR="5D86FAA5">
        <w:rPr>
          <w:noProof w:val="0"/>
          <w:lang w:val="en-US"/>
        </w:rPr>
        <w:t>a</w:t>
      </w:r>
      <w:r w:rsidRPr="5646C2F5" w:rsidR="35E00010">
        <w:rPr>
          <w:noProof w:val="0"/>
          <w:lang w:val="en-US"/>
        </w:rPr>
        <w:t xml:space="preserve">dvantage: </w:t>
      </w:r>
      <w:r w:rsidRPr="5646C2F5" w:rsidR="35E00010">
        <w:rPr>
          <w:noProof w:val="0"/>
          <w:lang w:val="en-US"/>
        </w:rPr>
        <w:t>[Highlight Your Competitive Edge]</w:t>
      </w:r>
    </w:p>
    <w:p xmlns:wp14="http://schemas.microsoft.com/office/word/2010/wordml" w:rsidP="5646C2F5" wp14:paraId="003BA62C" wp14:textId="793DCA65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>10. Scoring</w:t>
      </w:r>
    </w:p>
    <w:p xmlns:wp14="http://schemas.microsoft.com/office/word/2010/wordml" w:rsidP="5646C2F5" wp14:paraId="7A322B00" wp14:textId="54E2AF82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Lead </w:t>
      </w:r>
      <w:r w:rsidRPr="5646C2F5" w:rsidR="65713A5E">
        <w:rPr>
          <w:noProof w:val="0"/>
          <w:lang w:val="en-US"/>
        </w:rPr>
        <w:t>s</w:t>
      </w:r>
      <w:r w:rsidRPr="5646C2F5" w:rsidR="35E00010">
        <w:rPr>
          <w:noProof w:val="0"/>
          <w:lang w:val="en-US"/>
        </w:rPr>
        <w:t xml:space="preserve">coring: </w:t>
      </w:r>
      <w:r w:rsidRPr="5646C2F5" w:rsidR="35E00010">
        <w:rPr>
          <w:noProof w:val="0"/>
          <w:lang w:val="en-US"/>
        </w:rPr>
        <w:t>[Assign a Score Based on Criteria]</w:t>
      </w:r>
    </w:p>
    <w:p xmlns:wp14="http://schemas.microsoft.com/office/word/2010/wordml" w:rsidP="5646C2F5" wp14:paraId="4BF442B9" wp14:textId="5839D719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Priority </w:t>
      </w:r>
      <w:r w:rsidRPr="5646C2F5" w:rsidR="1492FD6F">
        <w:rPr>
          <w:noProof w:val="0"/>
          <w:lang w:val="en-US"/>
        </w:rPr>
        <w:t>l</w:t>
      </w:r>
      <w:r w:rsidRPr="5646C2F5" w:rsidR="35E00010">
        <w:rPr>
          <w:noProof w:val="0"/>
          <w:lang w:val="en-US"/>
        </w:rPr>
        <w:t>evel:</w:t>
      </w:r>
      <w:r w:rsidRPr="5646C2F5" w:rsidR="35E00010">
        <w:rPr>
          <w:noProof w:val="0"/>
          <w:lang w:val="en-US"/>
        </w:rPr>
        <w:t xml:space="preserve"> [High/Medium/Low]</w:t>
      </w:r>
    </w:p>
    <w:p xmlns:wp14="http://schemas.microsoft.com/office/word/2010/wordml" w:rsidP="5646C2F5" wp14:paraId="59D50ABD" wp14:textId="0406655C">
      <w:pPr>
        <w:pStyle w:val="Heading2"/>
        <w:spacing w:line="240" w:lineRule="auto"/>
      </w:pPr>
      <w:r w:rsidRPr="5646C2F5" w:rsidR="35E00010">
        <w:rPr>
          <w:noProof w:val="0"/>
          <w:lang w:val="en-US"/>
        </w:rPr>
        <w:t xml:space="preserve">11. </w:t>
      </w:r>
      <w:r w:rsidRPr="5646C2F5" w:rsidR="35E00010">
        <w:rPr>
          <w:noProof w:val="0"/>
          <w:lang w:val="en-US"/>
        </w:rPr>
        <w:t>Additional</w:t>
      </w:r>
      <w:r w:rsidRPr="5646C2F5" w:rsidR="35E00010">
        <w:rPr>
          <w:noProof w:val="0"/>
          <w:lang w:val="en-US"/>
        </w:rPr>
        <w:t xml:space="preserve"> </w:t>
      </w:r>
      <w:r w:rsidRPr="5646C2F5" w:rsidR="2113C050">
        <w:rPr>
          <w:noProof w:val="0"/>
          <w:lang w:val="en-US"/>
        </w:rPr>
        <w:t>n</w:t>
      </w:r>
      <w:r w:rsidRPr="5646C2F5" w:rsidR="35E00010">
        <w:rPr>
          <w:noProof w:val="0"/>
          <w:lang w:val="en-US"/>
        </w:rPr>
        <w:t>otes</w:t>
      </w:r>
    </w:p>
    <w:p xmlns:wp14="http://schemas.microsoft.com/office/word/2010/wordml" w:rsidP="5646C2F5" wp14:paraId="2C078E63" wp14:textId="79AFBA35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646C2F5" w:rsidR="35E00010">
        <w:rPr>
          <w:noProof w:val="0"/>
          <w:lang w:val="en-US"/>
        </w:rPr>
        <w:t xml:space="preserve">[Include any </w:t>
      </w:r>
      <w:r w:rsidRPr="5646C2F5" w:rsidR="35E00010">
        <w:rPr>
          <w:noProof w:val="0"/>
          <w:lang w:val="en-US"/>
        </w:rPr>
        <w:t>additional</w:t>
      </w:r>
      <w:r w:rsidRPr="5646C2F5" w:rsidR="35E00010">
        <w:rPr>
          <w:noProof w:val="0"/>
          <w:lang w:val="en-US"/>
        </w:rPr>
        <w:t xml:space="preserve"> notes or specific details]</w:t>
      </w:r>
    </w:p>
    <w:p w:rsidR="40C3EE32" w:rsidP="5646C2F5" w:rsidRDefault="40C3EE32" w14:paraId="559898C6" w14:textId="53F1C047">
      <w:pPr>
        <w:pStyle w:val="Normal"/>
        <w:spacing w:line="240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2e0bf7a11e5427f"/>
      <w:footerReference w:type="default" r:id="Rcf85a0fdbf7a41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308F4C" w:rsidTr="5A308F4C" w14:paraId="19E8E74B">
      <w:trPr>
        <w:trHeight w:val="300"/>
      </w:trPr>
      <w:tc>
        <w:tcPr>
          <w:tcW w:w="3120" w:type="dxa"/>
          <w:tcMar/>
        </w:tcPr>
        <w:p w:rsidR="5A308F4C" w:rsidP="5A308F4C" w:rsidRDefault="5A308F4C" w14:paraId="035A1E08" w14:textId="78FE23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A308F4C" w:rsidP="5A308F4C" w:rsidRDefault="5A308F4C" w14:paraId="7B3A7F1E" w14:textId="08CCAAF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A308F4C" w:rsidP="5A308F4C" w:rsidRDefault="5A308F4C" w14:paraId="5D3CED84" w14:textId="1A2B4AA2">
          <w:pPr>
            <w:pStyle w:val="Header"/>
            <w:bidi w:val="0"/>
            <w:ind w:right="-115"/>
            <w:jc w:val="right"/>
          </w:pPr>
        </w:p>
      </w:tc>
    </w:tr>
  </w:tbl>
  <w:p w:rsidR="5A308F4C" w:rsidP="5A308F4C" w:rsidRDefault="5A308F4C" w14:paraId="73CF5936" w14:textId="004EA80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308F4C" w:rsidTr="5A308F4C" w14:paraId="26C4888A">
      <w:trPr>
        <w:trHeight w:val="300"/>
      </w:trPr>
      <w:tc>
        <w:tcPr>
          <w:tcW w:w="3120" w:type="dxa"/>
          <w:tcMar/>
        </w:tcPr>
        <w:p w:rsidR="5A308F4C" w:rsidP="5A308F4C" w:rsidRDefault="5A308F4C" w14:paraId="010E55E2" w14:textId="56279EAD">
          <w:pPr>
            <w:bidi w:val="0"/>
            <w:ind w:left="-115"/>
            <w:jc w:val="left"/>
          </w:pPr>
          <w:r w:rsidR="5A308F4C">
            <w:drawing>
              <wp:inline wp14:editId="127F1889" wp14:anchorId="77D66C27">
                <wp:extent cx="981075" cy="257175"/>
                <wp:effectExtent l="0" t="0" r="0" b="0"/>
                <wp:docPr id="117652931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76529317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7563633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81075" cy="257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A308F4C" w:rsidP="5A308F4C" w:rsidRDefault="5A308F4C" w14:paraId="0CA733D6" w14:textId="1577D9E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A308F4C" w:rsidP="5A308F4C" w:rsidRDefault="5A308F4C" w14:paraId="0F71EDD7" w14:textId="7DB6FA07">
          <w:pPr>
            <w:pStyle w:val="Header"/>
            <w:bidi w:val="0"/>
            <w:ind w:right="-115"/>
            <w:jc w:val="right"/>
          </w:pPr>
        </w:p>
      </w:tc>
    </w:tr>
  </w:tbl>
  <w:p w:rsidR="5A308F4C" w:rsidP="5A308F4C" w:rsidRDefault="5A308F4C" w14:paraId="79A9FD9A" w14:textId="2279512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44d8df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8064e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3cb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87fc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6e22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1a4f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8632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931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2af5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055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7bed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d3f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4E6BFF"/>
    <w:rsid w:val="02AA3DB4"/>
    <w:rsid w:val="04BB2F8B"/>
    <w:rsid w:val="080AEA1B"/>
    <w:rsid w:val="0822655C"/>
    <w:rsid w:val="09859250"/>
    <w:rsid w:val="0B415789"/>
    <w:rsid w:val="0E8FDFCE"/>
    <w:rsid w:val="1492FD6F"/>
    <w:rsid w:val="1CF1E91E"/>
    <w:rsid w:val="1F76A118"/>
    <w:rsid w:val="2069DECD"/>
    <w:rsid w:val="2113C050"/>
    <w:rsid w:val="235AFE7A"/>
    <w:rsid w:val="23EE70FA"/>
    <w:rsid w:val="28C9F85A"/>
    <w:rsid w:val="299C7CC8"/>
    <w:rsid w:val="2F1B2987"/>
    <w:rsid w:val="303AFC1F"/>
    <w:rsid w:val="34B011C2"/>
    <w:rsid w:val="35E00010"/>
    <w:rsid w:val="38318745"/>
    <w:rsid w:val="3B5B3D88"/>
    <w:rsid w:val="3C2F06B5"/>
    <w:rsid w:val="40C3EE32"/>
    <w:rsid w:val="42522EE8"/>
    <w:rsid w:val="428DF702"/>
    <w:rsid w:val="4B7DB731"/>
    <w:rsid w:val="4CB38D6F"/>
    <w:rsid w:val="4E3AFDA7"/>
    <w:rsid w:val="4E82B8F0"/>
    <w:rsid w:val="508E5CB7"/>
    <w:rsid w:val="5646C2F5"/>
    <w:rsid w:val="59586C22"/>
    <w:rsid w:val="5A308F4C"/>
    <w:rsid w:val="5BE3A94F"/>
    <w:rsid w:val="5CDC780D"/>
    <w:rsid w:val="5D86FAA5"/>
    <w:rsid w:val="5E7B97F5"/>
    <w:rsid w:val="64782087"/>
    <w:rsid w:val="64C3AED1"/>
    <w:rsid w:val="65713A5E"/>
    <w:rsid w:val="6C246F4A"/>
    <w:rsid w:val="70AAC61A"/>
    <w:rsid w:val="74F0A0B6"/>
    <w:rsid w:val="774E6BFF"/>
    <w:rsid w:val="78BE8675"/>
    <w:rsid w:val="7A72E573"/>
    <w:rsid w:val="7AD4BD45"/>
    <w:rsid w:val="7C20E2F7"/>
    <w:rsid w:val="7D84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6BFF"/>
  <w15:chartTrackingRefBased/>
  <w15:docId w15:val="{8E1169FA-9C40-4991-81E6-7C31A5B509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40C3EE32"/>
    <w:rPr>
      <w:rFonts w:eastAsia="Aptos" w:cs="Aptos"/>
      <w:b w:val="0"/>
      <w:bCs w:val="0"/>
      <w:i w:val="0"/>
      <w:iCs w:val="0"/>
      <w:caps w:val="0"/>
      <w:smallCaps w:val="0"/>
      <w:noProof w:val="0"/>
      <w:color w:val="000000" w:themeColor="text1" w:themeTint="FF" w:themeShade="FF"/>
      <w:lang w:val="es-CO"/>
    </w:rPr>
    <w:pPr>
      <w:ind w:left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40C3EE32"/>
    <w:rPr>
      <w:rFonts w:ascii="Aptos Display" w:hAnsi="Aptos Display" w:eastAsia="Aptos Display" w:cs="Aptos Display" w:asciiTheme="majorAscii" w:hAnsiTheme="majorAscii" w:eastAsiaTheme="majorEastAsia" w:cstheme="majorBidi"/>
      <w:b w:val="1"/>
      <w:bCs w:val="1"/>
      <w:i w:val="0"/>
      <w:iCs w:val="0"/>
      <w:caps w:val="0"/>
      <w:smallCaps w:val="0"/>
      <w:noProof w:val="0"/>
      <w:color w:val="12BBB2"/>
      <w:sz w:val="72"/>
      <w:szCs w:val="72"/>
      <w:lang w:val="en-US"/>
    </w:rPr>
  </w:style>
  <w:style w:type="paragraph" w:styleId="Heading1">
    <w:uiPriority w:val="9"/>
    <w:name w:val="heading 1"/>
    <w:basedOn w:val="Normal"/>
    <w:next w:val="Normal"/>
    <w:link w:val="Heading1Char"/>
    <w:qFormat/>
    <w:rsid w:val="40C3EE32"/>
    <w:rPr>
      <w:rFonts w:ascii="Aptos Display" w:hAnsi="Aptos Display" w:eastAsia="Aptos Display" w:cs="Aptos Display" w:asciiTheme="majorAscii" w:hAnsiTheme="majorAscii" w:eastAsiaTheme="majorEastAsia" w:cstheme="majorBidi"/>
      <w:b w:val="1"/>
      <w:bCs w:val="1"/>
      <w:color w:val="12BBB2"/>
      <w:sz w:val="72"/>
      <w:szCs w:val="72"/>
      <w:lang w:val="en-US"/>
    </w:rPr>
    <w:pPr>
      <w:keepNext w:val="1"/>
      <w:keepLines w:val="1"/>
      <w:spacing w:before="360" w:beforeAutospacing="off" w:after="80" w:afterAutospacing="off" w:line="276" w:lineRule="auto"/>
      <w:outlineLvl w:val="0"/>
    </w:pPr>
  </w:style>
  <w:style w:type="character" w:styleId="Heading2Char" w:customStyle="true">
    <w:uiPriority w:val="9"/>
    <w:name w:val="Heading 2 Char"/>
    <w:basedOn w:val="DefaultParagraphFont"/>
    <w:link w:val="Heading2"/>
    <w:rsid w:val="40C3EE32"/>
    <w:rPr>
      <w:rFonts w:ascii="Aptos SemiBold" w:hAnsi="Aptos SemiBold" w:eastAsia="Aptos SemiBold" w:cs="Aptos SemiBold" w:asciiTheme="majorAscii" w:hAnsiTheme="majorAscii" w:eastAsiaTheme="majorEastAsia" w:cstheme="majorBidi"/>
      <w:b w:val="1"/>
      <w:bCs w:val="1"/>
      <w:i w:val="0"/>
      <w:iCs w:val="0"/>
      <w:caps w:val="0"/>
      <w:smallCaps w:val="0"/>
      <w:noProof w:val="0"/>
      <w:color w:val="192232"/>
      <w:sz w:val="40"/>
      <w:szCs w:val="40"/>
      <w:lang w:val="en-US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0C3EE32"/>
    <w:rPr>
      <w:rFonts w:ascii="Aptos SemiBold" w:hAnsi="Aptos SemiBold" w:eastAsia="Aptos SemiBold" w:cs="Aptos SemiBold" w:asciiTheme="majorAscii" w:hAnsiTheme="majorAscii" w:eastAsiaTheme="majorEastAsia" w:cstheme="majorBidi"/>
      <w:b w:val="1"/>
      <w:bCs w:val="1"/>
      <w:color w:val="192232"/>
      <w:sz w:val="40"/>
      <w:szCs w:val="40"/>
      <w:lang w:val="en-US"/>
    </w:rPr>
    <w:pPr>
      <w:keepNext w:val="1"/>
      <w:keepLines w:val="1"/>
      <w:spacing w:before="160" w:beforeAutospacing="off" w:after="80" w:afterAutospacing="off" w:line="276" w:lineRule="auto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40C3EE3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0C3EE32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0C3EE32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0C3EE32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0C3EE32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0C3EE32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0C3EE32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40C3EE3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40C3EE32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40C3EE32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40C3EE32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0C3EE32"/>
    <w:rPr>
      <w:rFonts w:eastAsia="" w:cs=""/>
      <w:lang w:val="en-US"/>
    </w:rPr>
    <w:pPr>
      <w:numPr>
        <w:ilvl w:val="0"/>
        <w:numId w:val="12"/>
      </w:num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5A308F4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A308F4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d4587f96e4e47c1" /><Relationship Type="http://schemas.openxmlformats.org/officeDocument/2006/relationships/header" Target="header.xml" Id="R42e0bf7a11e5427f" /><Relationship Type="http://schemas.openxmlformats.org/officeDocument/2006/relationships/footer" Target="footer.xml" Id="Rcf85a0fdbf7a417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2756363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6CD3AC1133841A80FCB207C766AF2" ma:contentTypeVersion="15" ma:contentTypeDescription="Create a new document." ma:contentTypeScope="" ma:versionID="7c90d80549eeac1826e10414b541ef23">
  <xsd:schema xmlns:xsd="http://www.w3.org/2001/XMLSchema" xmlns:xs="http://www.w3.org/2001/XMLSchema" xmlns:p="http://schemas.microsoft.com/office/2006/metadata/properties" xmlns:ns2="2e177b81-28d2-4357-b5c7-2cbc6d4313a0" xmlns:ns3="d28c4eb4-7b8c-465c-bea7-2c57f0a79d2c" targetNamespace="http://schemas.microsoft.com/office/2006/metadata/properties" ma:root="true" ma:fieldsID="ba8ad4e8d8d7167e3d2efb0753bb84e5" ns2:_="" ns3:_="">
    <xsd:import namespace="2e177b81-28d2-4357-b5c7-2cbc6d4313a0"/>
    <xsd:import namespace="d28c4eb4-7b8c-465c-bea7-2c57f0a79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77b81-28d2-4357-b5c7-2cbc6d431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be21832-af50-4229-b9ab-aa8a9984e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4eb4-7b8c-465c-bea7-2c57f0a79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6421e7-eba2-4471-a9fa-60cc8b0c1987}" ma:internalName="TaxCatchAll" ma:showField="CatchAllData" ma:web="d28c4eb4-7b8c-465c-bea7-2c57f0a79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77b81-28d2-4357-b5c7-2cbc6d4313a0">
      <Terms xmlns="http://schemas.microsoft.com/office/infopath/2007/PartnerControls"/>
    </lcf76f155ced4ddcb4097134ff3c332f>
    <TaxCatchAll xmlns="d28c4eb4-7b8c-465c-bea7-2c57f0a79d2c" xsi:nil="true"/>
  </documentManagement>
</p:properties>
</file>

<file path=customXml/itemProps1.xml><?xml version="1.0" encoding="utf-8"?>
<ds:datastoreItem xmlns:ds="http://schemas.openxmlformats.org/officeDocument/2006/customXml" ds:itemID="{9174811E-ABD8-497E-A612-76856600E4AE}"/>
</file>

<file path=customXml/itemProps2.xml><?xml version="1.0" encoding="utf-8"?>
<ds:datastoreItem xmlns:ds="http://schemas.openxmlformats.org/officeDocument/2006/customXml" ds:itemID="{FB04C94E-FA42-48E6-9336-623BAD58FA1D}"/>
</file>

<file path=customXml/itemProps3.xml><?xml version="1.0" encoding="utf-8"?>
<ds:datastoreItem xmlns:ds="http://schemas.openxmlformats.org/officeDocument/2006/customXml" ds:itemID="{B8A5EFBB-476A-427C-87E8-DAF4659789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Hieb</dc:creator>
  <keywords/>
  <dc:description/>
  <lastModifiedBy>Grace Kleaveland Kupczak</lastModifiedBy>
  <dcterms:created xsi:type="dcterms:W3CDTF">2025-06-04T21:07:18.0000000Z</dcterms:created>
  <dcterms:modified xsi:type="dcterms:W3CDTF">2025-06-16T15:44:34.3841985Z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0x01010097E6CD3AC1133841A80FCB207C766AF2</vt:lpwstr>
  </property>
  <property fmtid="{D5CDD505-2E9C-101B-9397-08002B2CF9AE}" pid="3" name="MediaServiceImageTags">
    <vt:lpwstr/>
  </property>
</Properties>
</file>